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C2" w:rsidRDefault="00411CC2"/>
    <w:tbl>
      <w:tblPr>
        <w:tblW w:w="14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2"/>
        <w:gridCol w:w="3770"/>
        <w:gridCol w:w="3460"/>
        <w:gridCol w:w="3461"/>
        <w:gridCol w:w="657"/>
        <w:gridCol w:w="2271"/>
      </w:tblGrid>
      <w:tr w:rsidR="00411CC2" w:rsidRPr="00D33CDC">
        <w:trPr>
          <w:trHeight w:val="441"/>
        </w:trPr>
        <w:tc>
          <w:tcPr>
            <w:tcW w:w="1032" w:type="dxa"/>
            <w:shd w:val="clear" w:color="auto" w:fill="D9D9D9"/>
          </w:tcPr>
          <w:p w:rsidR="00411CC2" w:rsidRPr="00D33CDC" w:rsidRDefault="00411CC2" w:rsidP="00762CED">
            <w:pPr>
              <w:spacing w:after="0" w:line="240" w:lineRule="auto"/>
              <w:jc w:val="center"/>
            </w:pPr>
            <w:r w:rsidRPr="00D33CDC">
              <w:t>Question #</w:t>
            </w:r>
          </w:p>
        </w:tc>
        <w:tc>
          <w:tcPr>
            <w:tcW w:w="3770" w:type="dxa"/>
            <w:shd w:val="clear" w:color="auto" w:fill="D9D9D9"/>
          </w:tcPr>
          <w:p w:rsidR="00411CC2" w:rsidRPr="00D33CDC" w:rsidRDefault="00411CC2" w:rsidP="009132E0">
            <w:pPr>
              <w:spacing w:after="0" w:line="240" w:lineRule="auto"/>
            </w:pPr>
            <w:r w:rsidRPr="00D33CDC">
              <w:t>Main Question</w:t>
            </w:r>
            <w:r w:rsidR="00762CED">
              <w:t xml:space="preserve"> </w:t>
            </w:r>
            <w:r w:rsidR="009132E0">
              <w:t>(What are you being asked?</w:t>
            </w:r>
            <w:r w:rsidR="00762CED">
              <w:t>)</w:t>
            </w:r>
          </w:p>
        </w:tc>
        <w:tc>
          <w:tcPr>
            <w:tcW w:w="3460" w:type="dxa"/>
            <w:shd w:val="clear" w:color="auto" w:fill="D9D9D9"/>
          </w:tcPr>
          <w:p w:rsidR="00411CC2" w:rsidRPr="00D33CDC" w:rsidRDefault="00411CC2" w:rsidP="00D33CDC">
            <w:pPr>
              <w:spacing w:after="0" w:line="240" w:lineRule="auto"/>
            </w:pPr>
            <w:r w:rsidRPr="00D33CDC">
              <w:t>Describe your mistake</w:t>
            </w:r>
          </w:p>
        </w:tc>
        <w:tc>
          <w:tcPr>
            <w:tcW w:w="3461" w:type="dxa"/>
            <w:shd w:val="clear" w:color="auto" w:fill="D9D9D9"/>
          </w:tcPr>
          <w:p w:rsidR="00411CC2" w:rsidRPr="00D33CDC" w:rsidRDefault="00411CC2" w:rsidP="00D33CDC">
            <w:pPr>
              <w:spacing w:after="0" w:line="240" w:lineRule="auto"/>
            </w:pPr>
            <w:r w:rsidRPr="00D33CDC">
              <w:t>Show your revision</w:t>
            </w:r>
            <w:r w:rsidR="009132E0">
              <w:t xml:space="preserve"> or the solution</w:t>
            </w:r>
          </w:p>
        </w:tc>
        <w:tc>
          <w:tcPr>
            <w:tcW w:w="2928" w:type="dxa"/>
            <w:gridSpan w:val="2"/>
            <w:shd w:val="clear" w:color="auto" w:fill="D9D9D9"/>
          </w:tcPr>
          <w:p w:rsidR="00411CC2" w:rsidRPr="00D33CDC" w:rsidRDefault="00411CC2" w:rsidP="00D33CDC">
            <w:pPr>
              <w:spacing w:after="0" w:line="240" w:lineRule="auto"/>
            </w:pPr>
            <w:r w:rsidRPr="00D33CDC">
              <w:t>Item Analysis</w:t>
            </w:r>
          </w:p>
        </w:tc>
      </w:tr>
      <w:tr w:rsidR="00411CC2" w:rsidRPr="00D33CDC">
        <w:trPr>
          <w:trHeight w:hRule="exact" w:val="527"/>
        </w:trPr>
        <w:tc>
          <w:tcPr>
            <w:tcW w:w="1032" w:type="dxa"/>
            <w:vMerge w:val="restart"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3770" w:type="dxa"/>
            <w:vMerge w:val="restart"/>
          </w:tcPr>
          <w:p w:rsidR="00411CC2" w:rsidRPr="00D33CDC" w:rsidRDefault="00411CC2" w:rsidP="00D33CDC">
            <w:pPr>
              <w:spacing w:after="0" w:line="240" w:lineRule="auto"/>
            </w:pPr>
          </w:p>
          <w:p w:rsidR="00411CC2" w:rsidRPr="00D33CDC" w:rsidRDefault="00411CC2" w:rsidP="00D33CDC">
            <w:pPr>
              <w:spacing w:after="0" w:line="240" w:lineRule="auto"/>
            </w:pPr>
          </w:p>
          <w:p w:rsidR="00411CC2" w:rsidRPr="00D33CDC" w:rsidRDefault="00411CC2" w:rsidP="00D33CDC">
            <w:pPr>
              <w:spacing w:after="0" w:line="240" w:lineRule="auto"/>
            </w:pPr>
          </w:p>
          <w:p w:rsidR="00411CC2" w:rsidRPr="00D33CDC" w:rsidRDefault="00411CC2" w:rsidP="00D33CDC">
            <w:pPr>
              <w:tabs>
                <w:tab w:val="left" w:pos="2979"/>
              </w:tabs>
              <w:spacing w:after="0" w:line="240" w:lineRule="auto"/>
            </w:pPr>
            <w:r w:rsidRPr="00D33CDC">
              <w:tab/>
            </w:r>
          </w:p>
        </w:tc>
        <w:tc>
          <w:tcPr>
            <w:tcW w:w="3460" w:type="dxa"/>
            <w:vMerge w:val="restart"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3461" w:type="dxa"/>
            <w:vMerge w:val="restart"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657" w:type="dxa"/>
          </w:tcPr>
          <w:p w:rsidR="00411CC2" w:rsidRPr="00762CED" w:rsidRDefault="00762CED" w:rsidP="00D33CDC">
            <w:pPr>
              <w:spacing w:after="0" w:line="240" w:lineRule="auto"/>
              <w:rPr>
                <w:sz w:val="32"/>
                <w:szCs w:val="32"/>
              </w:rPr>
            </w:pPr>
            <w:r w:rsidRPr="00762CED">
              <w:rPr>
                <w:sz w:val="32"/>
                <w:szCs w:val="32"/>
              </w:rPr>
              <w:t>A</w:t>
            </w:r>
          </w:p>
        </w:tc>
        <w:tc>
          <w:tcPr>
            <w:tcW w:w="2271" w:type="dxa"/>
          </w:tcPr>
          <w:p w:rsidR="00411CC2" w:rsidRPr="00D33CDC" w:rsidRDefault="00411CC2" w:rsidP="00D33CDC">
            <w:pPr>
              <w:spacing w:after="0" w:line="240" w:lineRule="auto"/>
            </w:pPr>
          </w:p>
        </w:tc>
      </w:tr>
      <w:tr w:rsidR="00411CC2" w:rsidRPr="00D33CDC">
        <w:trPr>
          <w:trHeight w:hRule="exact" w:val="527"/>
        </w:trPr>
        <w:tc>
          <w:tcPr>
            <w:tcW w:w="1032" w:type="dxa"/>
            <w:vMerge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3770" w:type="dxa"/>
            <w:vMerge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3460" w:type="dxa"/>
            <w:vMerge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3461" w:type="dxa"/>
            <w:vMerge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657" w:type="dxa"/>
          </w:tcPr>
          <w:p w:rsidR="00411CC2" w:rsidRPr="00762CED" w:rsidRDefault="00762CED" w:rsidP="00D33CD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2271" w:type="dxa"/>
          </w:tcPr>
          <w:p w:rsidR="00411CC2" w:rsidRPr="00D33CDC" w:rsidRDefault="00411CC2" w:rsidP="00D33CDC">
            <w:pPr>
              <w:spacing w:after="0" w:line="240" w:lineRule="auto"/>
            </w:pPr>
          </w:p>
        </w:tc>
      </w:tr>
      <w:tr w:rsidR="00411CC2" w:rsidRPr="00D33CDC">
        <w:trPr>
          <w:trHeight w:hRule="exact" w:val="527"/>
        </w:trPr>
        <w:tc>
          <w:tcPr>
            <w:tcW w:w="1032" w:type="dxa"/>
            <w:vMerge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3770" w:type="dxa"/>
            <w:vMerge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3460" w:type="dxa"/>
            <w:vMerge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3461" w:type="dxa"/>
            <w:vMerge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657" w:type="dxa"/>
          </w:tcPr>
          <w:p w:rsidR="00411CC2" w:rsidRPr="00762CED" w:rsidRDefault="00762CED" w:rsidP="00D33CD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2271" w:type="dxa"/>
          </w:tcPr>
          <w:p w:rsidR="00411CC2" w:rsidRPr="00D33CDC" w:rsidRDefault="00411CC2" w:rsidP="00D33CDC">
            <w:pPr>
              <w:spacing w:after="0" w:line="240" w:lineRule="auto"/>
            </w:pPr>
          </w:p>
        </w:tc>
      </w:tr>
      <w:tr w:rsidR="00411CC2" w:rsidRPr="00D33CDC">
        <w:trPr>
          <w:trHeight w:hRule="exact" w:val="527"/>
        </w:trPr>
        <w:tc>
          <w:tcPr>
            <w:tcW w:w="1032" w:type="dxa"/>
            <w:vMerge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3770" w:type="dxa"/>
            <w:vMerge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3460" w:type="dxa"/>
            <w:vMerge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3461" w:type="dxa"/>
            <w:vMerge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657" w:type="dxa"/>
          </w:tcPr>
          <w:p w:rsidR="00411CC2" w:rsidRPr="00762CED" w:rsidRDefault="00762CED" w:rsidP="00D33CD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2271" w:type="dxa"/>
          </w:tcPr>
          <w:p w:rsidR="00411CC2" w:rsidRPr="00D33CDC" w:rsidRDefault="00411CC2" w:rsidP="00D33CDC">
            <w:pPr>
              <w:spacing w:after="0" w:line="240" w:lineRule="auto"/>
            </w:pPr>
          </w:p>
        </w:tc>
      </w:tr>
      <w:tr w:rsidR="00411CC2" w:rsidRPr="00D33CDC">
        <w:trPr>
          <w:trHeight w:hRule="exact" w:val="527"/>
        </w:trPr>
        <w:tc>
          <w:tcPr>
            <w:tcW w:w="1032" w:type="dxa"/>
            <w:vMerge w:val="restart"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3770" w:type="dxa"/>
            <w:vMerge w:val="restart"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3460" w:type="dxa"/>
            <w:vMerge w:val="restart"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3461" w:type="dxa"/>
            <w:vMerge w:val="restart"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657" w:type="dxa"/>
          </w:tcPr>
          <w:p w:rsidR="00411CC2" w:rsidRPr="00762CED" w:rsidRDefault="00762CED" w:rsidP="00D33CD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2271" w:type="dxa"/>
          </w:tcPr>
          <w:p w:rsidR="00411CC2" w:rsidRPr="00D33CDC" w:rsidRDefault="00411CC2" w:rsidP="00D33CDC">
            <w:pPr>
              <w:spacing w:after="0" w:line="240" w:lineRule="auto"/>
            </w:pPr>
          </w:p>
        </w:tc>
      </w:tr>
      <w:tr w:rsidR="00411CC2" w:rsidRPr="00D33CDC">
        <w:trPr>
          <w:trHeight w:hRule="exact" w:val="527"/>
        </w:trPr>
        <w:tc>
          <w:tcPr>
            <w:tcW w:w="1032" w:type="dxa"/>
            <w:vMerge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3770" w:type="dxa"/>
            <w:vMerge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3460" w:type="dxa"/>
            <w:vMerge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3461" w:type="dxa"/>
            <w:vMerge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657" w:type="dxa"/>
          </w:tcPr>
          <w:p w:rsidR="00411CC2" w:rsidRPr="00762CED" w:rsidRDefault="00762CED" w:rsidP="00D33CD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2271" w:type="dxa"/>
          </w:tcPr>
          <w:p w:rsidR="00411CC2" w:rsidRPr="00D33CDC" w:rsidRDefault="00411CC2" w:rsidP="00D33CDC">
            <w:pPr>
              <w:spacing w:after="0" w:line="240" w:lineRule="auto"/>
            </w:pPr>
          </w:p>
        </w:tc>
      </w:tr>
      <w:tr w:rsidR="00411CC2" w:rsidRPr="00D33CDC">
        <w:trPr>
          <w:trHeight w:hRule="exact" w:val="527"/>
        </w:trPr>
        <w:tc>
          <w:tcPr>
            <w:tcW w:w="1032" w:type="dxa"/>
            <w:vMerge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3770" w:type="dxa"/>
            <w:vMerge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3460" w:type="dxa"/>
            <w:vMerge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3461" w:type="dxa"/>
            <w:vMerge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657" w:type="dxa"/>
          </w:tcPr>
          <w:p w:rsidR="00411CC2" w:rsidRPr="00762CED" w:rsidRDefault="00762CED" w:rsidP="00D33CD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2271" w:type="dxa"/>
          </w:tcPr>
          <w:p w:rsidR="00411CC2" w:rsidRPr="00D33CDC" w:rsidRDefault="00411CC2" w:rsidP="00D33CDC">
            <w:pPr>
              <w:spacing w:after="0" w:line="240" w:lineRule="auto"/>
            </w:pPr>
          </w:p>
        </w:tc>
      </w:tr>
      <w:tr w:rsidR="00411CC2" w:rsidRPr="00D33CDC">
        <w:trPr>
          <w:trHeight w:hRule="exact" w:val="527"/>
        </w:trPr>
        <w:tc>
          <w:tcPr>
            <w:tcW w:w="1032" w:type="dxa"/>
            <w:vMerge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3770" w:type="dxa"/>
            <w:vMerge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3460" w:type="dxa"/>
            <w:vMerge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3461" w:type="dxa"/>
            <w:vMerge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657" w:type="dxa"/>
          </w:tcPr>
          <w:p w:rsidR="00411CC2" w:rsidRPr="00762CED" w:rsidRDefault="00762CED" w:rsidP="00D33CD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2271" w:type="dxa"/>
          </w:tcPr>
          <w:p w:rsidR="00411CC2" w:rsidRPr="00D33CDC" w:rsidRDefault="00411CC2" w:rsidP="00D33CDC">
            <w:pPr>
              <w:spacing w:after="0" w:line="240" w:lineRule="auto"/>
            </w:pPr>
          </w:p>
        </w:tc>
      </w:tr>
      <w:tr w:rsidR="00411CC2" w:rsidRPr="00D33CDC">
        <w:trPr>
          <w:trHeight w:hRule="exact" w:val="527"/>
        </w:trPr>
        <w:tc>
          <w:tcPr>
            <w:tcW w:w="1032" w:type="dxa"/>
            <w:vMerge w:val="restart"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3770" w:type="dxa"/>
            <w:vMerge w:val="restart"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3460" w:type="dxa"/>
            <w:vMerge w:val="restart"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3461" w:type="dxa"/>
            <w:vMerge w:val="restart"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657" w:type="dxa"/>
          </w:tcPr>
          <w:p w:rsidR="00411CC2" w:rsidRPr="00762CED" w:rsidRDefault="00762CED" w:rsidP="00D33CD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2271" w:type="dxa"/>
          </w:tcPr>
          <w:p w:rsidR="00411CC2" w:rsidRPr="00D33CDC" w:rsidRDefault="00411CC2" w:rsidP="00D33CDC">
            <w:pPr>
              <w:spacing w:after="0" w:line="240" w:lineRule="auto"/>
            </w:pPr>
          </w:p>
        </w:tc>
      </w:tr>
      <w:tr w:rsidR="00411CC2" w:rsidRPr="00D33CDC">
        <w:trPr>
          <w:trHeight w:hRule="exact" w:val="527"/>
        </w:trPr>
        <w:tc>
          <w:tcPr>
            <w:tcW w:w="1032" w:type="dxa"/>
            <w:vMerge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3770" w:type="dxa"/>
            <w:vMerge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3460" w:type="dxa"/>
            <w:vMerge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3461" w:type="dxa"/>
            <w:vMerge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657" w:type="dxa"/>
          </w:tcPr>
          <w:p w:rsidR="00411CC2" w:rsidRPr="00762CED" w:rsidRDefault="00762CED" w:rsidP="00D33CD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2271" w:type="dxa"/>
          </w:tcPr>
          <w:p w:rsidR="00411CC2" w:rsidRPr="00D33CDC" w:rsidRDefault="00411CC2" w:rsidP="00D33CDC">
            <w:pPr>
              <w:spacing w:after="0" w:line="240" w:lineRule="auto"/>
            </w:pPr>
          </w:p>
        </w:tc>
      </w:tr>
      <w:tr w:rsidR="00411CC2" w:rsidRPr="00D33CDC">
        <w:trPr>
          <w:trHeight w:hRule="exact" w:val="527"/>
        </w:trPr>
        <w:tc>
          <w:tcPr>
            <w:tcW w:w="1032" w:type="dxa"/>
            <w:vMerge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3770" w:type="dxa"/>
            <w:vMerge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3460" w:type="dxa"/>
            <w:vMerge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3461" w:type="dxa"/>
            <w:vMerge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657" w:type="dxa"/>
          </w:tcPr>
          <w:p w:rsidR="00411CC2" w:rsidRPr="00762CED" w:rsidRDefault="00762CED" w:rsidP="00D33CD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2271" w:type="dxa"/>
          </w:tcPr>
          <w:p w:rsidR="00411CC2" w:rsidRPr="00D33CDC" w:rsidRDefault="00411CC2" w:rsidP="00D33CDC">
            <w:pPr>
              <w:spacing w:after="0" w:line="240" w:lineRule="auto"/>
            </w:pPr>
          </w:p>
        </w:tc>
      </w:tr>
      <w:tr w:rsidR="00411CC2" w:rsidRPr="00D33CDC">
        <w:trPr>
          <w:trHeight w:hRule="exact" w:val="527"/>
        </w:trPr>
        <w:tc>
          <w:tcPr>
            <w:tcW w:w="1032" w:type="dxa"/>
            <w:vMerge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3770" w:type="dxa"/>
            <w:vMerge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3460" w:type="dxa"/>
            <w:vMerge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3461" w:type="dxa"/>
            <w:vMerge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657" w:type="dxa"/>
          </w:tcPr>
          <w:p w:rsidR="00411CC2" w:rsidRPr="00762CED" w:rsidRDefault="00762CED" w:rsidP="00D33CD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2271" w:type="dxa"/>
          </w:tcPr>
          <w:p w:rsidR="00411CC2" w:rsidRPr="00D33CDC" w:rsidRDefault="00411CC2" w:rsidP="00D33CDC">
            <w:pPr>
              <w:spacing w:after="0" w:line="240" w:lineRule="auto"/>
            </w:pPr>
          </w:p>
        </w:tc>
      </w:tr>
      <w:tr w:rsidR="00411CC2" w:rsidRPr="00D33CDC">
        <w:trPr>
          <w:trHeight w:hRule="exact" w:val="527"/>
        </w:trPr>
        <w:tc>
          <w:tcPr>
            <w:tcW w:w="1032" w:type="dxa"/>
            <w:vMerge w:val="restart"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3770" w:type="dxa"/>
            <w:vMerge w:val="restart"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3460" w:type="dxa"/>
            <w:vMerge w:val="restart"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3461" w:type="dxa"/>
            <w:vMerge w:val="restart"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657" w:type="dxa"/>
          </w:tcPr>
          <w:p w:rsidR="00411CC2" w:rsidRPr="00762CED" w:rsidRDefault="00762CED" w:rsidP="00D33CD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2271" w:type="dxa"/>
          </w:tcPr>
          <w:p w:rsidR="00411CC2" w:rsidRPr="00D33CDC" w:rsidRDefault="00411CC2" w:rsidP="00D33CDC">
            <w:pPr>
              <w:spacing w:after="0" w:line="240" w:lineRule="auto"/>
            </w:pPr>
          </w:p>
        </w:tc>
      </w:tr>
      <w:tr w:rsidR="00411CC2" w:rsidRPr="00D33CDC">
        <w:trPr>
          <w:trHeight w:val="524"/>
        </w:trPr>
        <w:tc>
          <w:tcPr>
            <w:tcW w:w="1032" w:type="dxa"/>
            <w:vMerge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3770" w:type="dxa"/>
            <w:vMerge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3460" w:type="dxa"/>
            <w:vMerge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3461" w:type="dxa"/>
            <w:vMerge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657" w:type="dxa"/>
          </w:tcPr>
          <w:p w:rsidR="00411CC2" w:rsidRPr="00762CED" w:rsidRDefault="00762CED" w:rsidP="00D33CD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2271" w:type="dxa"/>
          </w:tcPr>
          <w:p w:rsidR="00411CC2" w:rsidRPr="00D33CDC" w:rsidRDefault="00411CC2" w:rsidP="00D33CDC">
            <w:pPr>
              <w:spacing w:after="0" w:line="240" w:lineRule="auto"/>
            </w:pPr>
          </w:p>
        </w:tc>
      </w:tr>
      <w:tr w:rsidR="00411CC2" w:rsidRPr="00D33CDC">
        <w:trPr>
          <w:trHeight w:val="524"/>
        </w:trPr>
        <w:tc>
          <w:tcPr>
            <w:tcW w:w="1032" w:type="dxa"/>
            <w:vMerge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3770" w:type="dxa"/>
            <w:vMerge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3460" w:type="dxa"/>
            <w:vMerge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3461" w:type="dxa"/>
            <w:vMerge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657" w:type="dxa"/>
          </w:tcPr>
          <w:p w:rsidR="00411CC2" w:rsidRPr="00762CED" w:rsidRDefault="00762CED" w:rsidP="00D33CD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2271" w:type="dxa"/>
          </w:tcPr>
          <w:p w:rsidR="00411CC2" w:rsidRPr="00D33CDC" w:rsidRDefault="00411CC2" w:rsidP="00D33CDC">
            <w:pPr>
              <w:spacing w:after="0" w:line="240" w:lineRule="auto"/>
            </w:pPr>
          </w:p>
        </w:tc>
      </w:tr>
      <w:tr w:rsidR="00411CC2" w:rsidRPr="00D33CDC">
        <w:trPr>
          <w:trHeight w:val="524"/>
        </w:trPr>
        <w:tc>
          <w:tcPr>
            <w:tcW w:w="1032" w:type="dxa"/>
            <w:vMerge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3770" w:type="dxa"/>
            <w:vMerge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3460" w:type="dxa"/>
            <w:vMerge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3461" w:type="dxa"/>
            <w:vMerge/>
          </w:tcPr>
          <w:p w:rsidR="00411CC2" w:rsidRPr="00D33CDC" w:rsidRDefault="00411CC2" w:rsidP="00D33CDC">
            <w:pPr>
              <w:spacing w:after="0" w:line="240" w:lineRule="auto"/>
            </w:pPr>
          </w:p>
        </w:tc>
        <w:tc>
          <w:tcPr>
            <w:tcW w:w="657" w:type="dxa"/>
          </w:tcPr>
          <w:p w:rsidR="00411CC2" w:rsidRPr="00762CED" w:rsidRDefault="00762CED" w:rsidP="00D33CD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2271" w:type="dxa"/>
          </w:tcPr>
          <w:p w:rsidR="00411CC2" w:rsidRPr="00D33CDC" w:rsidRDefault="00411CC2" w:rsidP="00D33CDC">
            <w:pPr>
              <w:spacing w:after="0" w:line="240" w:lineRule="auto"/>
            </w:pPr>
          </w:p>
        </w:tc>
      </w:tr>
    </w:tbl>
    <w:p w:rsidR="00411CC2" w:rsidRDefault="00411CC2"/>
    <w:sectPr w:rsidR="00411CC2" w:rsidSect="000100A3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F03" w:rsidRDefault="00921F03" w:rsidP="00A65294">
      <w:pPr>
        <w:spacing w:after="0" w:line="240" w:lineRule="auto"/>
      </w:pPr>
      <w:r>
        <w:separator/>
      </w:r>
    </w:p>
  </w:endnote>
  <w:endnote w:type="continuationSeparator" w:id="0">
    <w:p w:rsidR="00921F03" w:rsidRDefault="00921F03" w:rsidP="00A65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F03" w:rsidRDefault="00921F03" w:rsidP="00A65294">
      <w:pPr>
        <w:spacing w:after="0" w:line="240" w:lineRule="auto"/>
      </w:pPr>
      <w:r>
        <w:separator/>
      </w:r>
    </w:p>
  </w:footnote>
  <w:footnote w:type="continuationSeparator" w:id="0">
    <w:p w:rsidR="00921F03" w:rsidRDefault="00921F03" w:rsidP="00A65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CC2" w:rsidRDefault="00411CC2" w:rsidP="00A65294">
    <w:pPr>
      <w:pStyle w:val="Header"/>
      <w:pBdr>
        <w:bottom w:val="thickThinSmallGap" w:sz="24" w:space="0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Common Assessment Corrections              Name: _________________________ Date: _____________ Pd: _____</w:t>
    </w:r>
  </w:p>
  <w:p w:rsidR="00411CC2" w:rsidRDefault="00411C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294"/>
    <w:rsid w:val="000100A3"/>
    <w:rsid w:val="0005176C"/>
    <w:rsid w:val="001D0258"/>
    <w:rsid w:val="002745F0"/>
    <w:rsid w:val="00372BCB"/>
    <w:rsid w:val="00411CC2"/>
    <w:rsid w:val="00467267"/>
    <w:rsid w:val="00655EA5"/>
    <w:rsid w:val="00762CED"/>
    <w:rsid w:val="009132E0"/>
    <w:rsid w:val="00921F03"/>
    <w:rsid w:val="00A65294"/>
    <w:rsid w:val="00AA5291"/>
    <w:rsid w:val="00BD3775"/>
    <w:rsid w:val="00D33CDC"/>
    <w:rsid w:val="00D3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2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5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529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65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529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6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2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652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A6529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Assessment Corrections              Name: _________________________ Date:_____________ Pd: _____</vt:lpstr>
    </vt:vector>
  </TitlesOfParts>
  <Company>Toshiba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Assessment Corrections              Name: _________________________ Date:_____________ Pd: _____</dc:title>
  <dc:creator>Annette</dc:creator>
  <cp:lastModifiedBy>malvara2</cp:lastModifiedBy>
  <cp:revision>2</cp:revision>
  <dcterms:created xsi:type="dcterms:W3CDTF">2014-09-22T16:55:00Z</dcterms:created>
  <dcterms:modified xsi:type="dcterms:W3CDTF">2014-09-22T16:55:00Z</dcterms:modified>
</cp:coreProperties>
</file>